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EC0" w:rsidRDefault="00C54EC0" w:rsidP="00C54EC0">
      <w:pPr>
        <w:rPr>
          <w:rFonts w:ascii="仿宋" w:eastAsia="仿宋" w:hAnsi="仿宋" w:cs="宋体"/>
          <w:b/>
          <w:kern w:val="0"/>
          <w:sz w:val="32"/>
          <w:szCs w:val="32"/>
        </w:rPr>
      </w:pPr>
      <w:bookmarkStart w:id="0" w:name="_GoBack"/>
      <w:r>
        <w:rPr>
          <w:rFonts w:ascii="仿宋" w:eastAsia="仿宋" w:hAnsi="仿宋" w:cs="宋体" w:hint="eastAsia"/>
          <w:b/>
          <w:kern w:val="0"/>
          <w:sz w:val="32"/>
          <w:szCs w:val="32"/>
        </w:rPr>
        <w:t>附件</w:t>
      </w:r>
      <w:r>
        <w:rPr>
          <w:rFonts w:ascii="仿宋" w:eastAsia="仿宋" w:hAnsi="仿宋" w:cs="宋体"/>
          <w:b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b/>
          <w:kern w:val="0"/>
          <w:sz w:val="32"/>
          <w:szCs w:val="32"/>
        </w:rPr>
        <w:t xml:space="preserve">： </w:t>
      </w:r>
    </w:p>
    <w:p w:rsidR="00C54EC0" w:rsidRDefault="00C54EC0" w:rsidP="00C54EC0">
      <w:pPr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kern w:val="0"/>
          <w:sz w:val="32"/>
          <w:szCs w:val="32"/>
        </w:rPr>
        <w:t>中国地质大学（武汉）先进毕业班登记表</w:t>
      </w:r>
    </w:p>
    <w:tbl>
      <w:tblPr>
        <w:tblW w:w="9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9"/>
        <w:gridCol w:w="1101"/>
        <w:gridCol w:w="1765"/>
        <w:gridCol w:w="1181"/>
        <w:gridCol w:w="1730"/>
        <w:gridCol w:w="1870"/>
      </w:tblGrid>
      <w:tr w:rsidR="00C54EC0" w:rsidTr="002715C2">
        <w:trPr>
          <w:trHeight w:val="1000"/>
          <w:jc w:val="center"/>
        </w:trPr>
        <w:tc>
          <w:tcPr>
            <w:tcW w:w="1729" w:type="dxa"/>
            <w:shd w:val="clear" w:color="auto" w:fill="auto"/>
            <w:vAlign w:val="center"/>
          </w:tcPr>
          <w:bookmarkEnd w:id="0"/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班级代码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</w:t>
            </w:r>
          </w:p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（课部）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C54EC0" w:rsidRDefault="00C54EC0" w:rsidP="002715C2">
            <w:pPr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专业名称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C54EC0" w:rsidTr="002715C2">
        <w:trPr>
          <w:trHeight w:val="983"/>
          <w:jc w:val="center"/>
        </w:trPr>
        <w:tc>
          <w:tcPr>
            <w:tcW w:w="1729" w:type="dxa"/>
            <w:shd w:val="clear" w:color="auto" w:fill="auto"/>
            <w:vAlign w:val="center"/>
          </w:tcPr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班级人数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党员人数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C54EC0" w:rsidRDefault="00C54EC0" w:rsidP="002715C2">
            <w:pPr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获奖次数</w:t>
            </w:r>
          </w:p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（校级及以上）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C54EC0" w:rsidTr="002715C2">
        <w:trPr>
          <w:trHeight w:val="1024"/>
          <w:jc w:val="center"/>
        </w:trPr>
        <w:tc>
          <w:tcPr>
            <w:tcW w:w="1729" w:type="dxa"/>
            <w:shd w:val="clear" w:color="auto" w:fill="auto"/>
            <w:vAlign w:val="center"/>
          </w:tcPr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签约就业</w:t>
            </w:r>
          </w:p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人数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kern w:val="0"/>
                <w:sz w:val="30"/>
                <w:szCs w:val="30"/>
              </w:rPr>
              <w:t>国内升学</w:t>
            </w:r>
          </w:p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kern w:val="0"/>
                <w:sz w:val="30"/>
                <w:szCs w:val="30"/>
              </w:rPr>
              <w:t>人数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C54EC0" w:rsidRDefault="00C54EC0" w:rsidP="002715C2">
            <w:pPr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出国人数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C54EC0" w:rsidRDefault="00C54EC0" w:rsidP="002715C2">
            <w:pPr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</w:p>
        </w:tc>
      </w:tr>
      <w:tr w:rsidR="00C54EC0" w:rsidTr="002715C2">
        <w:trPr>
          <w:trHeight w:val="2872"/>
          <w:jc w:val="center"/>
        </w:trPr>
        <w:tc>
          <w:tcPr>
            <w:tcW w:w="9376" w:type="dxa"/>
            <w:gridSpan w:val="6"/>
            <w:shd w:val="clear" w:color="auto" w:fill="auto"/>
          </w:tcPr>
          <w:p w:rsidR="00C54EC0" w:rsidRDefault="00C54EC0" w:rsidP="002715C2">
            <w:pPr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班级优秀事迹：（请用附件）</w:t>
            </w:r>
          </w:p>
          <w:p w:rsidR="00C54EC0" w:rsidRDefault="00C54EC0" w:rsidP="002715C2">
            <w:pPr>
              <w:jc w:val="center"/>
              <w:rPr>
                <w:rFonts w:ascii="楷体" w:eastAsia="楷体" w:hAnsi="楷体" w:cs="宋体"/>
                <w:b/>
                <w:kern w:val="0"/>
                <w:sz w:val="32"/>
                <w:szCs w:val="32"/>
              </w:rPr>
            </w:pPr>
            <w:r>
              <w:rPr>
                <w:rFonts w:ascii="楷体" w:eastAsia="楷体" w:hAnsi="楷体" w:cs="宋体"/>
                <w:b/>
                <w:kern w:val="0"/>
                <w:sz w:val="32"/>
                <w:szCs w:val="32"/>
              </w:rPr>
              <w:t>所填信息及申报</w:t>
            </w:r>
            <w:r>
              <w:rPr>
                <w:rFonts w:ascii="楷体" w:eastAsia="楷体" w:hAnsi="楷体" w:cs="宋体" w:hint="eastAsia"/>
                <w:b/>
                <w:kern w:val="0"/>
                <w:sz w:val="32"/>
                <w:szCs w:val="32"/>
              </w:rPr>
              <w:t>材料</w:t>
            </w:r>
            <w:r>
              <w:rPr>
                <w:rFonts w:ascii="楷体" w:eastAsia="楷体" w:hAnsi="楷体" w:cs="宋体"/>
                <w:b/>
                <w:kern w:val="0"/>
                <w:sz w:val="32"/>
                <w:szCs w:val="32"/>
              </w:rPr>
              <w:t>均属实有效</w:t>
            </w:r>
            <w:r>
              <w:rPr>
                <w:rFonts w:ascii="楷体" w:eastAsia="楷体" w:hAnsi="楷体" w:cs="宋体" w:hint="eastAsia"/>
                <w:b/>
                <w:kern w:val="0"/>
                <w:sz w:val="32"/>
                <w:szCs w:val="32"/>
              </w:rPr>
              <w:t>，特此申请。</w:t>
            </w:r>
          </w:p>
          <w:p w:rsidR="00C54EC0" w:rsidRDefault="00C54EC0" w:rsidP="002715C2">
            <w:pPr>
              <w:ind w:right="1200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                          班长签名：</w:t>
            </w:r>
          </w:p>
          <w:p w:rsidR="00C54EC0" w:rsidRDefault="00C54EC0" w:rsidP="002715C2">
            <w:pPr>
              <w:ind w:right="600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                                    </w:t>
            </w: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年   月   日</w:t>
            </w:r>
          </w:p>
        </w:tc>
      </w:tr>
      <w:tr w:rsidR="00C54EC0" w:rsidTr="002715C2">
        <w:trPr>
          <w:trHeight w:val="2852"/>
          <w:jc w:val="center"/>
        </w:trPr>
        <w:tc>
          <w:tcPr>
            <w:tcW w:w="9376" w:type="dxa"/>
            <w:gridSpan w:val="6"/>
            <w:shd w:val="clear" w:color="auto" w:fill="auto"/>
          </w:tcPr>
          <w:p w:rsidR="00C54EC0" w:rsidRDefault="00C54EC0" w:rsidP="002715C2">
            <w:pPr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学院审核意见：</w:t>
            </w:r>
          </w:p>
          <w:p w:rsidR="00C54EC0" w:rsidRDefault="00C54EC0" w:rsidP="002715C2">
            <w:pP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</w:pPr>
          </w:p>
          <w:p w:rsidR="00C54EC0" w:rsidRDefault="00C54EC0" w:rsidP="002715C2">
            <w:pPr>
              <w:wordWrap w:val="0"/>
              <w:ind w:right="2480"/>
              <w:jc w:val="righ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签章：</w:t>
            </w:r>
          </w:p>
          <w:p w:rsidR="00C54EC0" w:rsidRDefault="00C54EC0" w:rsidP="002715C2">
            <w:pPr>
              <w:ind w:right="750"/>
              <w:jc w:val="righ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年   月   日</w:t>
            </w:r>
          </w:p>
        </w:tc>
      </w:tr>
      <w:tr w:rsidR="00C54EC0" w:rsidTr="00C54EC0">
        <w:trPr>
          <w:trHeight w:val="2117"/>
          <w:jc w:val="center"/>
        </w:trPr>
        <w:tc>
          <w:tcPr>
            <w:tcW w:w="9376" w:type="dxa"/>
            <w:gridSpan w:val="6"/>
            <w:shd w:val="clear" w:color="auto" w:fill="auto"/>
          </w:tcPr>
          <w:p w:rsidR="00C54EC0" w:rsidRDefault="00C54EC0" w:rsidP="002715C2">
            <w:pPr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学校审批意见：</w:t>
            </w:r>
          </w:p>
          <w:p w:rsidR="00C54EC0" w:rsidRDefault="00C54EC0" w:rsidP="002715C2">
            <w:pP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</w:pPr>
          </w:p>
          <w:p w:rsidR="00C54EC0" w:rsidRDefault="00C54EC0" w:rsidP="002715C2">
            <w:pPr>
              <w:ind w:right="600" w:firstLineChars="1800" w:firstLine="5760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签章：</w:t>
            </w:r>
          </w:p>
          <w:p w:rsidR="00C54EC0" w:rsidRDefault="00C54EC0" w:rsidP="002715C2">
            <w:pPr>
              <w:ind w:right="600" w:firstLineChars="100" w:firstLine="320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                                   </w:t>
            </w: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年   月   日</w:t>
            </w:r>
          </w:p>
        </w:tc>
      </w:tr>
    </w:tbl>
    <w:p w:rsidR="002B1A81" w:rsidRPr="00C54EC0" w:rsidRDefault="00F11B15"/>
    <w:sectPr w:rsidR="002B1A81" w:rsidRPr="00C54EC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B15" w:rsidRDefault="00F11B15" w:rsidP="00C54EC0">
      <w:r>
        <w:separator/>
      </w:r>
    </w:p>
  </w:endnote>
  <w:endnote w:type="continuationSeparator" w:id="0">
    <w:p w:rsidR="00F11B15" w:rsidRDefault="00F11B15" w:rsidP="00C54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B15" w:rsidRDefault="00F11B15" w:rsidP="00C54EC0">
      <w:r>
        <w:separator/>
      </w:r>
    </w:p>
  </w:footnote>
  <w:footnote w:type="continuationSeparator" w:id="0">
    <w:p w:rsidR="00F11B15" w:rsidRDefault="00F11B15" w:rsidP="00C54E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FA9"/>
    <w:rsid w:val="00387FA9"/>
    <w:rsid w:val="00406182"/>
    <w:rsid w:val="00941A2F"/>
    <w:rsid w:val="00C54EC0"/>
    <w:rsid w:val="00F1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05934E-C8DE-4DB1-BE50-1F003CE40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EC0"/>
    <w:pPr>
      <w:widowControl w:val="0"/>
      <w:jc w:val="both"/>
    </w:pPr>
    <w:rPr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EC0"/>
    <w:pPr>
      <w:tabs>
        <w:tab w:val="center" w:pos="4153"/>
        <w:tab w:val="right" w:pos="8306"/>
      </w:tabs>
      <w:snapToGrid w:val="0"/>
      <w:jc w:val="left"/>
    </w:pPr>
    <w:rPr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C54EC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54EC0"/>
    <w:pPr>
      <w:tabs>
        <w:tab w:val="center" w:pos="4153"/>
        <w:tab w:val="right" w:pos="8306"/>
      </w:tabs>
      <w:snapToGrid w:val="0"/>
      <w:jc w:val="left"/>
    </w:pPr>
    <w:rPr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C54EC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</Words>
  <Characters>261</Characters>
  <Application>Microsoft Office Word</Application>
  <DocSecurity>0</DocSecurity>
  <Lines>2</Lines>
  <Paragraphs>1</Paragraphs>
  <ScaleCrop>false</ScaleCrop>
  <Company>Sky123.Org</Company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2018-05-16T03:07:00Z</dcterms:created>
  <dcterms:modified xsi:type="dcterms:W3CDTF">2018-05-16T03:08:00Z</dcterms:modified>
</cp:coreProperties>
</file>